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FA" w:rsidRPr="003A79FA" w:rsidRDefault="003A79FA" w:rsidP="003A79FA">
      <w:pPr>
        <w:rPr>
          <w:lang w:val="en"/>
        </w:rPr>
      </w:pPr>
      <w:r w:rsidRPr="003A79FA">
        <w:drawing>
          <wp:anchor distT="0" distB="0" distL="114300" distR="114300" simplePos="0" relativeHeight="251660288" behindDoc="1" locked="0" layoutInCell="1" allowOverlap="1" wp14:anchorId="13B3A9C1" wp14:editId="6E8400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576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ight>
            <wp:docPr id="1" name="Picture 1" descr="https://encrypted-tbn0.gstatic.com/images?q=tbn:ANd9GcRnZxj12wmPunluHHEDWcmX2ujnpW_ckAlhhh9Ec3lwAzgJKyv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nZxj12wmPunluHHEDWcmX2ujnpW_ckAlhhh9Ec3lwAzgJKyv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FA" w:rsidRPr="003A79FA" w:rsidRDefault="003A79FA" w:rsidP="003A79FA">
      <w:pPr>
        <w:rPr>
          <w:lang w:val="en"/>
        </w:rPr>
      </w:pPr>
      <w:r w:rsidRPr="003A79FA">
        <w:drawing>
          <wp:anchor distT="0" distB="0" distL="114300" distR="114300" simplePos="0" relativeHeight="251661312" behindDoc="1" locked="0" layoutInCell="1" allowOverlap="1" wp14:anchorId="1F9EE670" wp14:editId="2DFB17A7">
            <wp:simplePos x="0" y="0"/>
            <wp:positionH relativeFrom="column">
              <wp:posOffset>4057650</wp:posOffset>
            </wp:positionH>
            <wp:positionV relativeFrom="paragraph">
              <wp:posOffset>295275</wp:posOffset>
            </wp:positionV>
            <wp:extent cx="26479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45" y="21300"/>
                <wp:lineTo x="21445" y="0"/>
                <wp:lineTo x="0" y="0"/>
              </wp:wrapPolygon>
            </wp:wrapTight>
            <wp:docPr id="4" name="Picture 4" descr="https://encrypted-tbn1.gstatic.com/images?q=tbn:ANd9GcTKSQfv2va3MjkYyI4wm6VH_1Zx2TQzG2o2uYlMrha_0uvZjQoq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KSQfv2va3MjkYyI4wm6VH_1Zx2TQzG2o2uYlMrha_0uvZjQoq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F5" w:rsidRDefault="003A79F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1DF441" wp14:editId="1E302B58">
                <wp:simplePos x="0" y="0"/>
                <wp:positionH relativeFrom="column">
                  <wp:posOffset>3286125</wp:posOffset>
                </wp:positionH>
                <wp:positionV relativeFrom="paragraph">
                  <wp:posOffset>6791325</wp:posOffset>
                </wp:positionV>
                <wp:extent cx="256222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680" y="21904"/>
                    <wp:lineTo x="2168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FA" w:rsidRPr="003A79FA" w:rsidRDefault="003A79FA" w:rsidP="003A7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A79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at the yellow dots…Which is bigger?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F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534.75pt;width:201.75pt;height:5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gIgIAAEYEAAAOAAAAZHJzL2Uyb0RvYy54bWysU9tu2zAMfR+wfxD0vjgxcmmNOEWXLsOA&#10;7gK0+wBGlmNhsqhJSuzu60fJbpZdsIdhehBEkTo6PCTXN32r2Uk6r9CUfDaZciaNwEqZQ8k/P+5e&#10;XXHmA5gKNBpZ8ifp+c3m5Yt1ZwuZY4O6ko4RiPFFZ0vehGCLLPOikS34CVppyFmjayGQ6Q5Z5aAj&#10;9FZn+XS6zDp0lXUopPd0ezc4+Sbh17UU4WNdexmYLjlxC2l3ad/HPdusoTg4sI0SIw34BxYtKEOf&#10;nqHuIAA7OvUbVKuEQ491mAhsM6xrJWTKgbKZTX/J5qEBK1MuJI63Z5n8/4MVH06fHFNVyfPZijMD&#10;LRXpUfaBvcae5VGfzvqCwh4sBYaerqnOKVdv71F88czgtgFzkLfOYddIqIjfLL7MLp4OOD6C7Lv3&#10;WNE3cAyYgPratVE8koMROtXp6VybSEXQZb5Y5nm+4EyQb7la5qtF+gKK59fW+fBWYsvioeSOap/Q&#10;4XTvQ2QDxXNI/MyjVtVOaZ0Md9hvtWMnoD7ZpTWi/xSmDetKfr0gHn+HmKb1J4hWBWp4rdqSX52D&#10;oIiyvTFVascASg9noqzNqGOUbhAx9Pt+rMseqydS1OHQ2DSIdGjQfeOso6Yuuf96BCc50+8MVeV6&#10;Np/HKUjGfLHKyXCXnv2lB4wgqJIHzobjNqTJiakbvKXq1SoJG8s8MBm5UrMmvcfBitNwaaeoH+O/&#10;+Q4AAP//AwBQSwMEFAAGAAgAAAAhANkefdPiAAAADQEAAA8AAABkcnMvZG93bnJldi54bWxMj8FO&#10;wzAQRO9I/IO1SFwQtVNo0oQ4FUICwQ0Kgqsbu0mEvQ62m4a/ZznBbXdnNPum3szOssmEOHiUkC0E&#10;MIOt1wN2Et5e7y/XwGJSqJX1aCR8mwib5vSkVpX2R3wx0zZ1jEIwVkpCn9JYcR7b3jgVF340SNre&#10;B6cSraHjOqgjhTvLl0Lk3KkB6UOvRnPXm/Zze3AS1teP00d8unp+b/O9LdNFMT18BSnPz+bbG2DJ&#10;zOnPDL/4hA4NMe38AXVkVsIqK1ZkJUHkJU1kKZcZ1dvRKStyAbyp+f8WzQ8AAAD//wMAUEsBAi0A&#10;FAAGAAgAAAAhALaDOJL+AAAA4QEAABMAAAAAAAAAAAAAAAAAAAAAAFtDb250ZW50X1R5cGVzXS54&#10;bWxQSwECLQAUAAYACAAAACEAOP0h/9YAAACUAQAACwAAAAAAAAAAAAAAAAAvAQAAX3JlbHMvLnJl&#10;bHNQSwECLQAUAAYACAAAACEAEZ2P4CICAABGBAAADgAAAAAAAAAAAAAAAAAuAgAAZHJzL2Uyb0Rv&#10;Yy54bWxQSwECLQAUAAYACAAAACEA2R590+IAAAANAQAADwAAAAAAAAAAAAAAAAB8BAAAZHJzL2Rv&#10;d25yZXYueG1sUEsFBgAAAAAEAAQA8wAAAIsFAAAAAA==&#10;">
                <v:textbox>
                  <w:txbxContent>
                    <w:p w:rsidR="003A79FA" w:rsidRPr="003A79FA" w:rsidRDefault="003A79FA" w:rsidP="003A7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A79FA">
                        <w:rPr>
                          <w:rFonts w:ascii="Comic Sans MS" w:hAnsi="Comic Sans MS"/>
                          <w:sz w:val="28"/>
                          <w:szCs w:val="28"/>
                        </w:rPr>
                        <w:t>Look at the yellow dots…Which is bigger?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79FA">
        <w:drawing>
          <wp:anchor distT="0" distB="0" distL="114300" distR="114300" simplePos="0" relativeHeight="251663360" behindDoc="1" locked="0" layoutInCell="1" allowOverlap="1" wp14:anchorId="3B8A2EBE" wp14:editId="3F2FF455">
            <wp:simplePos x="0" y="0"/>
            <wp:positionH relativeFrom="column">
              <wp:posOffset>3228975</wp:posOffset>
            </wp:positionH>
            <wp:positionV relativeFrom="paragraph">
              <wp:posOffset>5000625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6" name="Picture 6" descr="https://encrypted-tbn3.gstatic.com/images?q=tbn:ANd9GcSTFG6TkYNwp8FCLzIzRktSiRQl_3jVXP8P7DHzRp7pF90tJRd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STFG6TkYNwp8FCLzIzRktSiRQl_3jVXP8P7DHzRp7pF90tJRd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FA">
        <w:drawing>
          <wp:anchor distT="0" distB="0" distL="114300" distR="114300" simplePos="0" relativeHeight="251662336" behindDoc="1" locked="0" layoutInCell="1" allowOverlap="1" wp14:anchorId="2DBD3B65" wp14:editId="4F9C555A">
            <wp:simplePos x="0" y="0"/>
            <wp:positionH relativeFrom="margin">
              <wp:align>left</wp:align>
            </wp:positionH>
            <wp:positionV relativeFrom="paragraph">
              <wp:posOffset>4848225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Picture 5" descr="https://encrypted-tbn0.gstatic.com/images?q=tbn:ANd9GcQj997bzZiVd0dFIEMD-lmRPr2RAUgqQ-qQoWJnqZUW5S81Xvg7R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j997bzZiVd0dFIEMD-lmRPr2RAUgqQ-qQoWJnqZUW5S81Xvg7R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FA">
        <w:drawing>
          <wp:anchor distT="0" distB="0" distL="114300" distR="114300" simplePos="0" relativeHeight="251659264" behindDoc="1" locked="0" layoutInCell="1" allowOverlap="1" wp14:anchorId="3B83385C" wp14:editId="3415F305">
            <wp:simplePos x="0" y="0"/>
            <wp:positionH relativeFrom="margin">
              <wp:posOffset>2209800</wp:posOffset>
            </wp:positionH>
            <wp:positionV relativeFrom="paragraph">
              <wp:posOffset>2019300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2" name="Picture 2" descr="https://encrypted-tbn3.gstatic.com/images?q=tbn:ANd9GcTbzYACM_En5Y6o9Ppug0_rqvVELDuE7iNbK8gjE13Essmh5lU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bzYACM_En5Y6o9Ppug0_rqvVELDuE7iNbK8gjE13Essmh5lU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FA">
        <w:drawing>
          <wp:anchor distT="0" distB="0" distL="114300" distR="114300" simplePos="0" relativeHeight="251658240" behindDoc="0" locked="0" layoutInCell="1" allowOverlap="1" wp14:anchorId="4918D93D" wp14:editId="5952CB81">
            <wp:simplePos x="0" y="0"/>
            <wp:positionH relativeFrom="column">
              <wp:posOffset>-66675</wp:posOffset>
            </wp:positionH>
            <wp:positionV relativeFrom="paragraph">
              <wp:posOffset>2218690</wp:posOffset>
            </wp:positionV>
            <wp:extent cx="1895475" cy="2409825"/>
            <wp:effectExtent l="0" t="0" r="9525" b="9525"/>
            <wp:wrapSquare wrapText="bothSides"/>
            <wp:docPr id="3" name="Picture 3" descr="https://encrypted-tbn2.gstatic.com/images?q=tbn:ANd9GcSJN5rjKMB3wPumcV383JaX9HSzk6GhiJPVd0Osl-jpHP45f-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JN5rjKMB3wPumcV383JaX9HSzk6GhiJPVd0Osl-jpHP45f-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A"/>
    <w:rsid w:val="003A79FA"/>
    <w:rsid w:val="006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47862-BD6B-42BF-AD77-09D4534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3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0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6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%3A%2F%2Fcdn.instantshift.com%2Fmedia%2Fuploads%2F2012%2F12%2Foptical-illusions-in-design.jpg&amp;imgrefurl=http%3A%2F%2Fwww.instantshift.com%2F2012%2F12%2F21%2Foptical-illusions-in-design%2F&amp;h=340&amp;w=500&amp;tbnid=AmU7t5khNJ2VbM%3A&amp;zoom=1&amp;docid=yEWI7IQTcEC1-M&amp;ei=KzUDVM_TD5GmggTqm4LQDw&amp;tbm=isch&amp;ved=0CDUQMygtMC04yAE&amp;iact=rc&amp;uact=3&amp;dur=523&amp;page=9&amp;start=239&amp;ndsp=3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docid=eiaP43CJMFi0FM&amp;tbnid=H9LfSisaBIruCM:&amp;ved=0CAUQjRw&amp;url=http%3A%2F%2Fblogs.ucl.ac.uk%2Fevents%2Ftag%2Foptical-illusions%2F&amp;ei=ejQDVMH9LJSuyATQsYDYBQ&amp;bvm=bv.74115972,d.eXY&amp;psig=AFQjCNEkpFrPEAjE1riazv8YPkoycGNLHA&amp;ust=14095811450584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%3A%2F%2Fi1.wp.com%2Flistverse.com%2Fwp-content%2Fuploads%2F2007%2F09%2Fpic-blivet.jpg&amp;imgrefurl=http%3A%2F%2Flistverse.com%2F2007%2F09%2F16%2F20-amazing-optical-illusions%2F&amp;h=180&amp;w=348&amp;tbnid=u2jVm2vsK2kvdM%3A&amp;zoom=1&amp;docid=lg_Y0LGVqWFXKM&amp;ei=2C4DVNXWLpa8ggTa6YGQDA&amp;tbm=isch&amp;ved=0CJIBEDMoUTBR&amp;iact=rc&amp;uact=3&amp;dur=611&amp;page=4&amp;start=78&amp;ndsp=3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imgurl=http%3A%2F%2Fhqwallbase.com%2Fimages%2Fbigest%2F1920x1080_Optical-Illusions-Wallpaper-1440x900.jpg&amp;imgrefurl=http%3A%2F%2Fhqwallbase.com%2F32622-optical-illusions-wallpaper-1440x900%2F&amp;h=1080&amp;w=1920&amp;tbnid=8iwwHe9LpySLXM%3A&amp;zoom=1&amp;docid=IBgE3IFoHge6qM&amp;ei=KzUDVM_TD5GmggTqm4LQDw&amp;tbm=isch&amp;ved=0CD0QMyg1MDU4yAE&amp;iact=rc&amp;uact=3&amp;dur=992&amp;page=9&amp;start=239&amp;ndsp=30" TargetMode="External"/><Relationship Id="rId4" Type="http://schemas.openxmlformats.org/officeDocument/2006/relationships/hyperlink" Target="http://www.google.com/url?sa=i&amp;rct=j&amp;q=&amp;esrc=s&amp;source=images&amp;cd=&amp;cad=rja&amp;uact=8&amp;docid=Dzq3uCOQmIQClM&amp;tbnid=VtLg_WtdnUxBPM:&amp;ved=0CAUQjRw&amp;url=http%3A%2F%2Fwww.all-about-psychology.com%2Foptical-illusions.html&amp;ei=CS8DVIqZCs6myATgyoCAAw&amp;bvm=bv.74115972,d.eXY&amp;psig=AFQjCNEkpFrPEAjE1riazv8YPkoycGNLHA&amp;ust=140958114505842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%3A%2F%2Ffuneyetest.com%2Fwp-content%2Fuploads%2F2014%2F05%2Ffunny-optical-optical-illusions-duck-or-rabbit-131.jpg&amp;imgrefurl=http%3A%2F%2Ffuneyetest.com%2Ffunny-optical-optical-illusions-duck-or-rabbit%2F&amp;h=541&amp;w=425&amp;tbnid=bCdGw2YQ1zaawM%3A&amp;zoom=1&amp;docid=SQ5tMoL9m688bM&amp;ei=2C4DVNXWLpa8ggTa6YGQDA&amp;tbm=isch&amp;ved=0CKABEDMoXzBf&amp;iact=rc&amp;uact=3&amp;dur=572&amp;page=4&amp;start=78&amp;ndsp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Behnke</dc:creator>
  <cp:keywords/>
  <dc:description/>
  <cp:lastModifiedBy>Kristen Behnke</cp:lastModifiedBy>
  <cp:revision>1</cp:revision>
  <dcterms:created xsi:type="dcterms:W3CDTF">2014-08-31T14:40:00Z</dcterms:created>
  <dcterms:modified xsi:type="dcterms:W3CDTF">2014-08-31T14:48:00Z</dcterms:modified>
</cp:coreProperties>
</file>